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2022年度辽宁省高校思想政治理论课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教学改革研究项目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高校推荐名额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tbl>
      <w:tblPr>
        <w:tblW w:w="818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5016"/>
        <w:gridCol w:w="22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学校名称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推荐名额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东北大学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大连理工大学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大连海事大学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中国刑事警察学院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大连民族大学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辽宁大学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中国医科大学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沈阳药科大学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沈阳农业大学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4"/>
                <w:rFonts w:hAnsi="宋体"/>
                <w:bdr w:val="none" w:color="auto" w:sz="0" w:space="0"/>
                <w:lang w:val="en-US" w:eastAsia="zh-CN" w:bidi="ar"/>
              </w:rPr>
              <w:t xml:space="preserve">沈阳师范大学  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沈阳理工大学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沈阳建筑大学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辽宁中医药大学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沈阳音乐学院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鲁迅美术学院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沈阳化工大学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沈阳航空航天大学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沈阳体育学院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沈阳工程学院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辽宁师范大学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东北财经大学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大连医科大学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大连交通大学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大连工业大学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大连外国语大学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大连海洋大学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辽宁科技大学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辽宁石油化工大学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辽宁科技学院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辽东学院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渤海大学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辽宁工业大学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锦州医科大学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辽宁工程技术大学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辽宁警察学院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辽宁对外经贸学院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大连艺术学院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大连东软信息学院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大连科技学院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辽宁何氏医学院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沈阳工学院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沈阳城市学院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沈阳城市建设学院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大连财经学院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辽宁财贸学院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辽宁理工学院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沈阳科技学院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辽宁传媒学院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辽宁省交通高等专科学校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辽宁装备制造职业技术学院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辽宁农业职业技术学院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辽宁生态工程职业学院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辽宁金融职业学院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辽宁经济职业技术学院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辽宁机电职业技术学院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辽宁石化职业技术学院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辽宁职业学院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辽宁理工职业大学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辽宁广告职业学院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大连枫叶职业技术学院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大连软件职业学院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大连航运职业技术学院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辽宁地质工程职业学院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辽宁建筑职业学院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辽宁铁道职业技术学院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辽宁现代服务职业技术学院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大连装备制造职业技术学院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大连汽车职业技术学院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辽宁冶金职业技术学院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辽宁城市建设职业技术学院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辽宁医药职业学院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沈阳北软信息职业技术学院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鞍山职业技术学院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辽宁轻工职业学院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辽宁轨道交通职业学院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辽宁民族师范高等专科学校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辽宁省师范高等专科学校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辽宁特殊教育师范高等专科学校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沈阳大学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大连大学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沈阳医学院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鞍山师范学院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营口理工学院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大连职业技术学院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朝阳师范高等专科学校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辽阳职业技术学院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盘锦职业技术学院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渤海船舶职业学院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营口职业技术学院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铁岭师范高等专科学校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阜新高等专科学校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锦州师范高等专科学校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沈阳职业技术学院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抚顺职业技术学院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辽宁工程职业学院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铁岭卫生职业学院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大连理工大学城市学院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大连工业大学艺术与信息工程学院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大连医科大学中山学院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辽宁师范大学海华学院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锦州医科大学医疗学院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辽宁中医药大学杏林学院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spacing w:line="620" w:lineRule="exact"/>
        <w:rPr>
          <w:rFonts w:hint="eastAsia" w:ascii="仿宋_GB2312" w:hAnsi="仿宋_GB2312" w:eastAsia="仿宋_GB2312" w:cs="仿宋_GB2312"/>
          <w:sz w:val="2"/>
          <w:szCs w:val="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327" w:right="1800" w:bottom="1327" w:left="1800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sdt>
                          <w:sdtPr>
                            <w:id w:val="31473701"/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2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31473701"/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2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jNDEzMDgwODJhNTViYTZiNzEzYTgxZjk4ZjBlODAifQ=="/>
  </w:docVars>
  <w:rsids>
    <w:rsidRoot w:val="001A5351"/>
    <w:rsid w:val="00030087"/>
    <w:rsid w:val="000335B0"/>
    <w:rsid w:val="000410A6"/>
    <w:rsid w:val="0005350E"/>
    <w:rsid w:val="00073C45"/>
    <w:rsid w:val="000A6C84"/>
    <w:rsid w:val="000D58D8"/>
    <w:rsid w:val="000E0613"/>
    <w:rsid w:val="000F4430"/>
    <w:rsid w:val="00100279"/>
    <w:rsid w:val="001148B1"/>
    <w:rsid w:val="00114E02"/>
    <w:rsid w:val="0012727D"/>
    <w:rsid w:val="001476BD"/>
    <w:rsid w:val="00166C95"/>
    <w:rsid w:val="00173FC6"/>
    <w:rsid w:val="00185AC9"/>
    <w:rsid w:val="001A184C"/>
    <w:rsid w:val="001A5351"/>
    <w:rsid w:val="00200AC7"/>
    <w:rsid w:val="0020303F"/>
    <w:rsid w:val="00204FB8"/>
    <w:rsid w:val="00205D34"/>
    <w:rsid w:val="002140CB"/>
    <w:rsid w:val="00217C80"/>
    <w:rsid w:val="00237625"/>
    <w:rsid w:val="00247444"/>
    <w:rsid w:val="0026620E"/>
    <w:rsid w:val="002A4B2E"/>
    <w:rsid w:val="002B200B"/>
    <w:rsid w:val="002F068B"/>
    <w:rsid w:val="00355B62"/>
    <w:rsid w:val="003651ED"/>
    <w:rsid w:val="003742C0"/>
    <w:rsid w:val="003B5C6D"/>
    <w:rsid w:val="003C2534"/>
    <w:rsid w:val="003D4A63"/>
    <w:rsid w:val="003E3661"/>
    <w:rsid w:val="003E5143"/>
    <w:rsid w:val="003E53E0"/>
    <w:rsid w:val="00402322"/>
    <w:rsid w:val="00402C3D"/>
    <w:rsid w:val="00423559"/>
    <w:rsid w:val="004865BA"/>
    <w:rsid w:val="00511117"/>
    <w:rsid w:val="005209FA"/>
    <w:rsid w:val="00523A38"/>
    <w:rsid w:val="00530908"/>
    <w:rsid w:val="005319CD"/>
    <w:rsid w:val="00536BED"/>
    <w:rsid w:val="00545749"/>
    <w:rsid w:val="00555421"/>
    <w:rsid w:val="00597BEA"/>
    <w:rsid w:val="005A6234"/>
    <w:rsid w:val="005C08F9"/>
    <w:rsid w:val="005D3918"/>
    <w:rsid w:val="005F4E5F"/>
    <w:rsid w:val="0061006E"/>
    <w:rsid w:val="00614816"/>
    <w:rsid w:val="0063028A"/>
    <w:rsid w:val="006452B1"/>
    <w:rsid w:val="00646B5A"/>
    <w:rsid w:val="006A5A79"/>
    <w:rsid w:val="006B7E95"/>
    <w:rsid w:val="006C3606"/>
    <w:rsid w:val="006C68E2"/>
    <w:rsid w:val="006E1599"/>
    <w:rsid w:val="00700173"/>
    <w:rsid w:val="0070439F"/>
    <w:rsid w:val="00756F08"/>
    <w:rsid w:val="00762270"/>
    <w:rsid w:val="007638BA"/>
    <w:rsid w:val="007740FF"/>
    <w:rsid w:val="007875F2"/>
    <w:rsid w:val="007C1B49"/>
    <w:rsid w:val="007C312B"/>
    <w:rsid w:val="007D0E1A"/>
    <w:rsid w:val="007E6E7E"/>
    <w:rsid w:val="007F6DBD"/>
    <w:rsid w:val="00806958"/>
    <w:rsid w:val="0083631E"/>
    <w:rsid w:val="008440B4"/>
    <w:rsid w:val="00881F46"/>
    <w:rsid w:val="008859C3"/>
    <w:rsid w:val="008A4E5A"/>
    <w:rsid w:val="008B1D7F"/>
    <w:rsid w:val="008E28C2"/>
    <w:rsid w:val="0092264D"/>
    <w:rsid w:val="009241E7"/>
    <w:rsid w:val="00937A63"/>
    <w:rsid w:val="0095726A"/>
    <w:rsid w:val="0097046B"/>
    <w:rsid w:val="00992922"/>
    <w:rsid w:val="009B4403"/>
    <w:rsid w:val="009D6C5E"/>
    <w:rsid w:val="009E0FAD"/>
    <w:rsid w:val="009E6A89"/>
    <w:rsid w:val="009F07E0"/>
    <w:rsid w:val="00A034A6"/>
    <w:rsid w:val="00A037CB"/>
    <w:rsid w:val="00A1214B"/>
    <w:rsid w:val="00A14630"/>
    <w:rsid w:val="00A17335"/>
    <w:rsid w:val="00A37354"/>
    <w:rsid w:val="00A81E6F"/>
    <w:rsid w:val="00A9359D"/>
    <w:rsid w:val="00A95ECC"/>
    <w:rsid w:val="00AB41A7"/>
    <w:rsid w:val="00AD2FDE"/>
    <w:rsid w:val="00AD69AB"/>
    <w:rsid w:val="00B22F42"/>
    <w:rsid w:val="00B24054"/>
    <w:rsid w:val="00B60B9F"/>
    <w:rsid w:val="00B6761F"/>
    <w:rsid w:val="00B854B9"/>
    <w:rsid w:val="00B97FB2"/>
    <w:rsid w:val="00BA4AA2"/>
    <w:rsid w:val="00C04279"/>
    <w:rsid w:val="00C2003B"/>
    <w:rsid w:val="00C43A62"/>
    <w:rsid w:val="00C774F5"/>
    <w:rsid w:val="00CC18C0"/>
    <w:rsid w:val="00CC35CD"/>
    <w:rsid w:val="00D357BB"/>
    <w:rsid w:val="00D4782C"/>
    <w:rsid w:val="00D77353"/>
    <w:rsid w:val="00D9596A"/>
    <w:rsid w:val="00DA30DD"/>
    <w:rsid w:val="00DA3EF2"/>
    <w:rsid w:val="00DB6A40"/>
    <w:rsid w:val="00DC1846"/>
    <w:rsid w:val="00DC5A9E"/>
    <w:rsid w:val="00DE1484"/>
    <w:rsid w:val="00E33BA5"/>
    <w:rsid w:val="00E42BA0"/>
    <w:rsid w:val="00E5100D"/>
    <w:rsid w:val="00E62E76"/>
    <w:rsid w:val="00E772C1"/>
    <w:rsid w:val="00EE41EE"/>
    <w:rsid w:val="00F34C92"/>
    <w:rsid w:val="00FA614B"/>
    <w:rsid w:val="00FE6EDE"/>
    <w:rsid w:val="00FF150C"/>
    <w:rsid w:val="00FF3CA5"/>
    <w:rsid w:val="036174DB"/>
    <w:rsid w:val="14CE6099"/>
    <w:rsid w:val="2EE91D54"/>
    <w:rsid w:val="45476DA4"/>
    <w:rsid w:val="46D72CA4"/>
    <w:rsid w:val="470A1CCA"/>
    <w:rsid w:val="4C7E4CE4"/>
    <w:rsid w:val="52A227B4"/>
    <w:rsid w:val="55BF70BE"/>
    <w:rsid w:val="682E7129"/>
    <w:rsid w:val="79246347"/>
    <w:rsid w:val="7B731A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2">
    <w:name w:val="bjh-p"/>
    <w:basedOn w:val="6"/>
    <w:qFormat/>
    <w:uiPriority w:val="0"/>
  </w:style>
  <w:style w:type="paragraph" w:customStyle="1" w:styleId="13">
    <w:name w:val="列出段落1"/>
    <w:basedOn w:val="1"/>
    <w:qFormat/>
    <w:uiPriority w:val="0"/>
    <w:pPr>
      <w:ind w:left="720"/>
      <w:contextualSpacing/>
      <w:jc w:val="left"/>
    </w:pPr>
    <w:rPr>
      <w:rFonts w:ascii="Times New Roman" w:hAnsi="Times New Roman" w:eastAsia="方正仿宋简体" w:cs="Times New Roman"/>
      <w:sz w:val="32"/>
      <w:szCs w:val="24"/>
    </w:rPr>
  </w:style>
  <w:style w:type="character" w:customStyle="1" w:styleId="14">
    <w:name w:val="font01"/>
    <w:basedOn w:val="6"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1049</Words>
  <Characters>1150</Characters>
  <Lines>5</Lines>
  <Paragraphs>1</Paragraphs>
  <TotalTime>30</TotalTime>
  <ScaleCrop>false</ScaleCrop>
  <LinksUpToDate>false</LinksUpToDate>
  <CharactersWithSpaces>1256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2020-11-05T11:15:00Z</dcterms:created>
  <dc:creator>lenovo</dc:creator>
  <cp:lastModifiedBy>Juvenile</cp:lastModifiedBy>
  <cp:lastPrinted>2022-12-27T05:49:00Z</cp:lastPrinted>
  <dcterms:modified xsi:type="dcterms:W3CDTF">2022-12-29T08:28:03Z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254C5139E337494087312741F838DA07</vt:lpwstr>
  </property>
</Properties>
</file>