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98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A1A73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27FAED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2023年和2024年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普通高校毕业生</w:t>
      </w:r>
    </w:p>
    <w:p w14:paraId="17205F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离校未就业承诺书</w:t>
      </w:r>
    </w:p>
    <w:p w14:paraId="11FEB1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宋体" w:hAnsi="宋体" w:eastAsia="方正仿宋_GBK" w:cs="方正仿宋_GBK"/>
          <w:sz w:val="34"/>
          <w:szCs w:val="34"/>
        </w:rPr>
      </w:pPr>
    </w:p>
    <w:p w14:paraId="0E8DACB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），参加2025年辽宁省事业单位集中面向社会公开招聘考试，报考单位为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。如存在不实情况，本人愿意承担取消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考试、聘用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资格等一切后果。</w:t>
      </w:r>
    </w:p>
    <w:p w14:paraId="5AAA25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40F995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2EE5CA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4E8624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70D7B3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年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   日</w:t>
      </w:r>
    </w:p>
    <w:p w14:paraId="6AA678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7BC7B7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769D0EC9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除签名处其他地方</w:t>
      </w:r>
      <w:r>
        <w:rPr>
          <w:rFonts w:hint="eastAsia" w:ascii="仿宋_GB2312" w:hAnsi="仿宋_GB2312" w:eastAsia="仿宋_GB2312" w:cs="仿宋_GB2312"/>
          <w:sz w:val="34"/>
          <w:szCs w:val="34"/>
        </w:rPr>
        <w:t>不得手写。</w:t>
      </w:r>
    </w:p>
    <w:p w14:paraId="4D499F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E5"/>
    <w:rsid w:val="00263BCA"/>
    <w:rsid w:val="004E3B2D"/>
    <w:rsid w:val="007D1973"/>
    <w:rsid w:val="00815427"/>
    <w:rsid w:val="00846780"/>
    <w:rsid w:val="0087285D"/>
    <w:rsid w:val="00C348F4"/>
    <w:rsid w:val="00CA60E5"/>
    <w:rsid w:val="00F85BC1"/>
    <w:rsid w:val="0E060316"/>
    <w:rsid w:val="3E082EC3"/>
    <w:rsid w:val="58DA392F"/>
    <w:rsid w:val="59FDE039"/>
    <w:rsid w:val="5EA7CD44"/>
    <w:rsid w:val="6BB63DEE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236</Characters>
  <Lines>1</Lines>
  <Paragraphs>1</Paragraphs>
  <TotalTime>0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偷得浮生半日闲</cp:lastModifiedBy>
  <cp:lastPrinted>2024-04-16T22:17:00Z</cp:lastPrinted>
  <dcterms:modified xsi:type="dcterms:W3CDTF">2025-05-23T02:27:45Z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A9EC591080FB45F38C2E3A652E98A547_13</vt:lpwstr>
  </property>
  <property fmtid="{D5CDD505-2E9C-101B-9397-08002B2CF9AE}" pid="4" name="KSOTemplateDocerSaveRecord">
    <vt:lpwstr>eyJoZGlkIjoiMjYzY2Q4ZmM2MGZlZWM4NTUzN2RmZTA4NzNlZWU4ZTAiLCJ1c2VySWQiOiI1NTA5NzczOTAifQ==</vt:lpwstr>
  </property>
</Properties>
</file>