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B667">
      <w:pPr>
        <w:spacing w:line="3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附件4                 </w:t>
      </w:r>
      <w:bookmarkStart w:id="0" w:name="_GoBack"/>
      <w:bookmarkEnd w:id="0"/>
    </w:p>
    <w:p w14:paraId="6EC4002E">
      <w:pPr>
        <w:spacing w:line="300" w:lineRule="exact"/>
        <w:rPr>
          <w:rFonts w:ascii="仿宋" w:hAnsi="仿宋" w:eastAsia="仿宋"/>
          <w:sz w:val="28"/>
          <w:szCs w:val="28"/>
        </w:rPr>
      </w:pPr>
    </w:p>
    <w:p w14:paraId="2446C509">
      <w:pPr>
        <w:spacing w:line="300" w:lineRule="exact"/>
        <w:ind w:firstLine="3360" w:firstLineChars="1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现代农业行业产教融合共同体（</w:t>
      </w:r>
      <w:r>
        <w:rPr>
          <w:rFonts w:hint="eastAsia" w:ascii="黑体" w:hAnsi="黑体" w:eastAsia="黑体"/>
          <w:sz w:val="28"/>
          <w:szCs w:val="28"/>
        </w:rPr>
        <w:t>职教集团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）</w:t>
      </w:r>
      <w:r>
        <w:rPr>
          <w:rFonts w:hint="eastAsia" w:ascii="黑体" w:hAnsi="黑体" w:eastAsia="黑体"/>
          <w:sz w:val="28"/>
          <w:szCs w:val="28"/>
        </w:rPr>
        <w:t>2025年度课题立项申报汇总表</w:t>
      </w:r>
    </w:p>
    <w:p w14:paraId="198A9DC5">
      <w:pPr>
        <w:spacing w:line="300" w:lineRule="exact"/>
        <w:ind w:firstLine="3360" w:firstLineChars="1200"/>
        <w:rPr>
          <w:rFonts w:hint="eastAsia" w:ascii="黑体" w:hAnsi="黑体" w:eastAsia="黑体"/>
          <w:sz w:val="28"/>
          <w:szCs w:val="28"/>
        </w:rPr>
      </w:pP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61"/>
        <w:gridCol w:w="1090"/>
        <w:gridCol w:w="1090"/>
        <w:gridCol w:w="1090"/>
        <w:gridCol w:w="1090"/>
        <w:gridCol w:w="1090"/>
        <w:gridCol w:w="1090"/>
        <w:gridCol w:w="1091"/>
        <w:gridCol w:w="1091"/>
        <w:gridCol w:w="1091"/>
        <w:gridCol w:w="1626"/>
      </w:tblGrid>
      <w:tr w14:paraId="0BE2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18A4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14:paraId="29F05BEB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课题名称</w:t>
            </w:r>
          </w:p>
        </w:tc>
        <w:tc>
          <w:tcPr>
            <w:tcW w:w="1461" w:type="dxa"/>
          </w:tcPr>
          <w:p w14:paraId="75CBA3A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申报人姓名</w:t>
            </w:r>
          </w:p>
        </w:tc>
        <w:tc>
          <w:tcPr>
            <w:tcW w:w="1090" w:type="dxa"/>
          </w:tcPr>
          <w:p w14:paraId="60B3E59B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090" w:type="dxa"/>
          </w:tcPr>
          <w:p w14:paraId="1607B27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090" w:type="dxa"/>
          </w:tcPr>
          <w:p w14:paraId="4EAC21A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090" w:type="dxa"/>
          </w:tcPr>
          <w:p w14:paraId="205E1E02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所在市</w:t>
            </w:r>
          </w:p>
        </w:tc>
        <w:tc>
          <w:tcPr>
            <w:tcW w:w="1090" w:type="dxa"/>
          </w:tcPr>
          <w:p w14:paraId="52CAC80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090" w:type="dxa"/>
          </w:tcPr>
          <w:p w14:paraId="29B6B51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1091" w:type="dxa"/>
          </w:tcPr>
          <w:p w14:paraId="6C104AEB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1091" w:type="dxa"/>
          </w:tcPr>
          <w:p w14:paraId="5D9EC8D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091" w:type="dxa"/>
          </w:tcPr>
          <w:p w14:paraId="2A859D2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电子信箱</w:t>
            </w:r>
          </w:p>
        </w:tc>
        <w:tc>
          <w:tcPr>
            <w:tcW w:w="1626" w:type="dxa"/>
          </w:tcPr>
          <w:p w14:paraId="7665CDB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预计完成时间</w:t>
            </w:r>
          </w:p>
        </w:tc>
      </w:tr>
      <w:tr w14:paraId="1899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2AFCC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534CE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37E7A8D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BA49AC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2BAD611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292411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451C3E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83F2C9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6D07CF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EF5FC6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B71AFF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831D70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0771705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9E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689CE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B47A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4ADCEC4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5D355C7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583043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7D952D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AD606D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C23F2C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6219DA0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BA6806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7391D9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8A29A8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3B2D23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3F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98783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6595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7054A0B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0C2082C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561284D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5BC1A40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11988E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60152E8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71DABD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84AE46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7B5918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4D1CB6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6E9A6BB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68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4845D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8E970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50004EA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CBA66E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C9C7ED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77D4474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569494E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6139A03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7938FA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37FCC3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F1DC15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B8175B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5B3768C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CA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CAB5E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1B97C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2E996D0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DBAA8A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2A377C2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29FD753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6B8CBF9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8E2207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A8E110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FCCA1C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87D349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6E3763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3C993B9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E7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1C48E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DD1A5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11FA8E2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57A2101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5F43E33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B32C8C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7144DAE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3358AD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F0B703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E12486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C868A7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0380D1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29C1B81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25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591F2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CAB16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2ED9607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001A51B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6CFA211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B7AB9A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5DD16C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310CB72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2CF4AF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2C63B5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9705A6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5491AA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2C3F7AC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0F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B65ED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2CAD4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</w:tcPr>
          <w:p w14:paraId="0A1CD8B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079E0C8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4419306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0B3C6F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7F11273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243DBCE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0" w:type="dxa"/>
          </w:tcPr>
          <w:p w14:paraId="1C58313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5DD629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463FE6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0E58C4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06D7831A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D324D7F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申报汇总单位：                   （盖章）                 </w:t>
      </w:r>
    </w:p>
    <w:p w14:paraId="7C221423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</w:p>
    <w:p w14:paraId="7AAC7C0F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填报人：                 </w:t>
      </w:r>
    </w:p>
    <w:p w14:paraId="7BC57C08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审核人：                         </w:t>
      </w:r>
    </w:p>
    <w:p w14:paraId="5B5893D5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填表日期：   年   月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xMDI4ZmZiODg0NGIyMDk0NTE4MjI5NDUzMGJiM2QifQ=="/>
  </w:docVars>
  <w:rsids>
    <w:rsidRoot w:val="00BF1866"/>
    <w:rsid w:val="000663A4"/>
    <w:rsid w:val="000B5852"/>
    <w:rsid w:val="002B08AD"/>
    <w:rsid w:val="00552566"/>
    <w:rsid w:val="005960FB"/>
    <w:rsid w:val="00702670"/>
    <w:rsid w:val="00754E53"/>
    <w:rsid w:val="00892956"/>
    <w:rsid w:val="00906953"/>
    <w:rsid w:val="00BF1866"/>
    <w:rsid w:val="00D61165"/>
    <w:rsid w:val="00ED4998"/>
    <w:rsid w:val="00F04A36"/>
    <w:rsid w:val="05767F50"/>
    <w:rsid w:val="4A93722E"/>
    <w:rsid w:val="56B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105</Words>
  <Characters>108</Characters>
  <Lines>2</Lines>
  <Paragraphs>1</Paragraphs>
  <TotalTime>0</TotalTime>
  <ScaleCrop>false</ScaleCrop>
  <LinksUpToDate>false</LinksUpToDate>
  <CharactersWithSpaces>211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2019-07-01T08:55:00Z</dcterms:created>
  <dc:creator>Chinese User</dc:creator>
  <cp:lastModifiedBy>姜君</cp:lastModifiedBy>
  <dcterms:modified xsi:type="dcterms:W3CDTF">2025-06-25T02:56:07Z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FEEE28A3AD064955BDF2058D16A67C47</vt:lpwstr>
  </property>
  <property fmtid="{D5CDD505-2E9C-101B-9397-08002B2CF9AE}" pid="4" name="KSOTemplateDocerSaveRecord">
    <vt:lpwstr>eyJoZGlkIjoiNDJjODQ3ZTJjNTM0ZDY5ZDRkZjFmZTBmNWUwMmEzMWMiLCJ1c2VySWQiOiIxNjA3NTI1MTM1In0=</vt:lpwstr>
  </property>
</Properties>
</file>